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D25EB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</w:t>
      </w:r>
      <w:r w:rsidR="00083202">
        <w:rPr>
          <w:rFonts w:ascii="Times New Roman" w:hAnsi="Times New Roman" w:cs="Times New Roman"/>
        </w:rPr>
        <w:t>годовой</w:t>
      </w:r>
      <w:r>
        <w:rPr>
          <w:rFonts w:ascii="Times New Roman" w:hAnsi="Times New Roman" w:cs="Times New Roman"/>
        </w:rPr>
        <w:t>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Дата: </w:t>
      </w:r>
      <w:r w:rsidRPr="00AF7FCF">
        <w:rPr>
          <w:rFonts w:ascii="Times New Roman" w:hAnsi="Times New Roman" w:cs="Times New Roman"/>
          <w:b/>
        </w:rPr>
        <w:t>3</w:t>
      </w:r>
      <w:r w:rsidR="00723AAA">
        <w:rPr>
          <w:rFonts w:ascii="Times New Roman" w:hAnsi="Times New Roman" w:cs="Times New Roman"/>
          <w:b/>
        </w:rPr>
        <w:t>1</w:t>
      </w:r>
      <w:r w:rsidRPr="00AF7FCF">
        <w:rPr>
          <w:rFonts w:ascii="Times New Roman" w:hAnsi="Times New Roman" w:cs="Times New Roman"/>
          <w:b/>
        </w:rPr>
        <w:t>.</w:t>
      </w:r>
      <w:r w:rsidR="00723AAA">
        <w:rPr>
          <w:rFonts w:ascii="Times New Roman" w:hAnsi="Times New Roman" w:cs="Times New Roman"/>
          <w:b/>
        </w:rPr>
        <w:t>1</w:t>
      </w:r>
      <w:r w:rsidR="00667ADB">
        <w:rPr>
          <w:rFonts w:ascii="Times New Roman" w:hAnsi="Times New Roman" w:cs="Times New Roman"/>
          <w:b/>
        </w:rPr>
        <w:t>2</w:t>
      </w:r>
      <w:r w:rsidRPr="00AF7FCF">
        <w:rPr>
          <w:rFonts w:ascii="Times New Roman" w:hAnsi="Times New Roman" w:cs="Times New Roman"/>
          <w:b/>
        </w:rPr>
        <w:t>.</w:t>
      </w:r>
      <w:r w:rsidR="00BA5F7B">
        <w:rPr>
          <w:rFonts w:ascii="Times New Roman" w:hAnsi="Times New Roman" w:cs="Times New Roman"/>
          <w:b/>
        </w:rPr>
        <w:t>20</w:t>
      </w:r>
      <w:r w:rsidRPr="00AF7FCF">
        <w:rPr>
          <w:rFonts w:ascii="Times New Roman" w:hAnsi="Times New Roman" w:cs="Times New Roman"/>
          <w:b/>
        </w:rPr>
        <w:t>г.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  по </w:t>
      </w:r>
      <w:proofErr w:type="gramStart"/>
      <w:r w:rsidRPr="00B9529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B9529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1D25EB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реестру </w:t>
      </w:r>
      <w:r w:rsidR="001D25EB" w:rsidRPr="00B9529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Виды деятельности: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>80.10.2</w:t>
      </w:r>
      <w:r w:rsidRPr="00B9529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Периодичность: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                                                                                                             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85.32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Раздел 1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80.10.3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0713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</w:t>
            </w:r>
            <w:r w:rsidR="000713A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1D25EB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F56EA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BA5F7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5E4759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BA5F7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BA5F7B" w:rsidRPr="00667ADB" w:rsidRDefault="00BA5F7B" w:rsidP="00BA5F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Выбытие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учащихсяя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изкое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количество учащихся 1 класса</w:t>
            </w:r>
          </w:p>
          <w:p w:rsidR="00BA5F7B" w:rsidRDefault="00BA5F7B" w:rsidP="00BA5F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80292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</w:t>
            </w:r>
            <w:r w:rsidR="00690272">
              <w:rPr>
                <w:rFonts w:ascii="Times New Roman" w:hAnsi="Times New Roman" w:cs="Times New Roman"/>
                <w:sz w:val="18"/>
                <w:szCs w:val="18"/>
              </w:rPr>
              <w:t>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BA5F7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2D7FB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BA5F7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BA5F7B" w:rsidRDefault="00BA5F7B" w:rsidP="00BA5F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Выбытие учащихся,  разница в количестве учащихся, закончивших 9 класс и прибывших в 5 класс 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5175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BA5F7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BA5F7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Окончание 9 класса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среднего 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ED764D">
        <w:trPr>
          <w:trHeight w:val="3393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gridSpan w:val="2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бучающихся</w:t>
            </w:r>
            <w:proofErr w:type="spellEnd"/>
            <w:proofErr w:type="gramEnd"/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BA5F7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A5F7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BA5F7B" w:rsidP="00667AD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67ADB" w:rsidRPr="00B057C1" w:rsidRDefault="00BA5F7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 xml:space="preserve">Мариинского СП:                     _____________ </w:t>
      </w:r>
      <w:proofErr w:type="spellStart"/>
      <w:r w:rsidR="00ED764D">
        <w:rPr>
          <w:rFonts w:ascii="Times New Roman" w:hAnsi="Times New Roman" w:cs="Times New Roman"/>
        </w:rPr>
        <w:t>В.А.Ядрина</w:t>
      </w:r>
      <w:proofErr w:type="spellEnd"/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</w:t>
      </w:r>
      <w:bookmarkStart w:id="0" w:name="_GoBack"/>
      <w:bookmarkEnd w:id="0"/>
      <w:r w:rsidR="00ED764D">
        <w:rPr>
          <w:rFonts w:ascii="Times New Roman" w:hAnsi="Times New Roman" w:cs="Times New Roman"/>
        </w:rPr>
        <w:t xml:space="preserve">                       </w:t>
      </w:r>
      <w:r w:rsidR="00E4247E">
        <w:rPr>
          <w:rFonts w:ascii="Times New Roman" w:hAnsi="Times New Roman" w:cs="Times New Roman"/>
        </w:rPr>
        <w:t xml:space="preserve"> 3</w:t>
      </w:r>
      <w:r w:rsidR="00723AAA">
        <w:rPr>
          <w:rFonts w:ascii="Times New Roman" w:hAnsi="Times New Roman" w:cs="Times New Roman"/>
        </w:rPr>
        <w:t>1</w:t>
      </w:r>
      <w:r w:rsidR="00E4247E">
        <w:rPr>
          <w:rFonts w:ascii="Times New Roman" w:hAnsi="Times New Roman" w:cs="Times New Roman"/>
        </w:rPr>
        <w:t xml:space="preserve"> </w:t>
      </w:r>
      <w:r w:rsidR="00667ADB">
        <w:rPr>
          <w:rFonts w:ascii="Times New Roman" w:hAnsi="Times New Roman" w:cs="Times New Roman"/>
        </w:rPr>
        <w:t xml:space="preserve">декабря </w:t>
      </w:r>
      <w:r w:rsidR="00D15A70">
        <w:rPr>
          <w:rFonts w:ascii="Times New Roman" w:hAnsi="Times New Roman" w:cs="Times New Roman"/>
        </w:rPr>
        <w:t xml:space="preserve"> </w:t>
      </w:r>
      <w:r w:rsidR="00E4247E">
        <w:rPr>
          <w:rFonts w:ascii="Times New Roman" w:hAnsi="Times New Roman" w:cs="Times New Roman"/>
        </w:rPr>
        <w:t xml:space="preserve"> 20</w:t>
      </w:r>
      <w:r w:rsidR="00BA5F7B">
        <w:rPr>
          <w:rFonts w:ascii="Times New Roman" w:hAnsi="Times New Roman" w:cs="Times New Roman"/>
        </w:rPr>
        <w:t>20</w:t>
      </w:r>
      <w:r w:rsidR="00ED764D">
        <w:rPr>
          <w:rFonts w:ascii="Times New Roman" w:hAnsi="Times New Roman" w:cs="Times New Roman"/>
        </w:rPr>
        <w:t>г</w:t>
      </w:r>
      <w:r w:rsidR="00E4247E">
        <w:rPr>
          <w:rFonts w:ascii="Times New Roman" w:hAnsi="Times New Roman" w:cs="Times New Roman"/>
        </w:rPr>
        <w:t>.</w:t>
      </w:r>
    </w:p>
    <w:sectPr w:rsidR="001D25EB" w:rsidSect="001D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25EB"/>
    <w:rsid w:val="000713A8"/>
    <w:rsid w:val="00083202"/>
    <w:rsid w:val="00153E54"/>
    <w:rsid w:val="00164864"/>
    <w:rsid w:val="001D25EB"/>
    <w:rsid w:val="00277246"/>
    <w:rsid w:val="002D7FB5"/>
    <w:rsid w:val="00305C65"/>
    <w:rsid w:val="00363621"/>
    <w:rsid w:val="00403E1B"/>
    <w:rsid w:val="004346D0"/>
    <w:rsid w:val="00475406"/>
    <w:rsid w:val="0057756D"/>
    <w:rsid w:val="005B44F9"/>
    <w:rsid w:val="005E4759"/>
    <w:rsid w:val="00667ADB"/>
    <w:rsid w:val="00673B27"/>
    <w:rsid w:val="00690272"/>
    <w:rsid w:val="006F56EA"/>
    <w:rsid w:val="00723AAA"/>
    <w:rsid w:val="007364E9"/>
    <w:rsid w:val="00743518"/>
    <w:rsid w:val="007A018E"/>
    <w:rsid w:val="00802923"/>
    <w:rsid w:val="008C5243"/>
    <w:rsid w:val="00A106AA"/>
    <w:rsid w:val="00A127FC"/>
    <w:rsid w:val="00B00BDA"/>
    <w:rsid w:val="00BA5E1F"/>
    <w:rsid w:val="00BA5F7B"/>
    <w:rsid w:val="00D15A70"/>
    <w:rsid w:val="00D27EF2"/>
    <w:rsid w:val="00DB0D49"/>
    <w:rsid w:val="00DC2048"/>
    <w:rsid w:val="00E315DF"/>
    <w:rsid w:val="00E4247E"/>
    <w:rsid w:val="00E768C1"/>
    <w:rsid w:val="00ED764D"/>
    <w:rsid w:val="00F00A5D"/>
    <w:rsid w:val="00F06C40"/>
    <w:rsid w:val="00F52C2E"/>
    <w:rsid w:val="00F80670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12</Pages>
  <Words>2184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30</cp:revision>
  <cp:lastPrinted>2019-12-23T03:39:00Z</cp:lastPrinted>
  <dcterms:created xsi:type="dcterms:W3CDTF">2018-07-02T01:41:00Z</dcterms:created>
  <dcterms:modified xsi:type="dcterms:W3CDTF">2020-12-20T22:50:00Z</dcterms:modified>
</cp:coreProperties>
</file>